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6233" w14:textId="1F5CEA8C" w:rsidR="00463D20" w:rsidRPr="00725C59" w:rsidRDefault="00725C59" w:rsidP="00725C59">
      <w:pPr>
        <w:pStyle w:val="Title"/>
        <w:jc w:val="center"/>
        <w:rPr>
          <w:b/>
          <w:sz w:val="52"/>
          <w:szCs w:val="52"/>
          <w:u w:val="single"/>
        </w:rPr>
      </w:pPr>
      <w:r w:rsidRPr="00725C59">
        <w:rPr>
          <w:b/>
          <w:sz w:val="52"/>
          <w:szCs w:val="52"/>
          <w:u w:val="single"/>
        </w:rPr>
        <w:t>Transportation Re</w:t>
      </w:r>
      <w:r w:rsidR="00356D9D">
        <w:rPr>
          <w:b/>
          <w:sz w:val="52"/>
          <w:szCs w:val="52"/>
          <w:u w:val="single"/>
        </w:rPr>
        <w:t>gistration</w:t>
      </w:r>
      <w:r w:rsidRPr="00725C59">
        <w:rPr>
          <w:b/>
          <w:sz w:val="52"/>
          <w:szCs w:val="52"/>
          <w:u w:val="single"/>
        </w:rPr>
        <w:t xml:space="preserve"> Form</w:t>
      </w:r>
    </w:p>
    <w:p w14:paraId="332E0077" w14:textId="77777777" w:rsidR="00725C59" w:rsidRDefault="00725C59" w:rsidP="00725C59">
      <w:pPr>
        <w:rPr>
          <w:rFonts w:asciiTheme="majorHAnsi" w:eastAsiaTheme="majorEastAsia" w:hAnsiTheme="majorHAnsi" w:cstheme="majorBidi"/>
          <w:b/>
          <w:spacing w:val="-10"/>
          <w:kern w:val="28"/>
          <w:sz w:val="52"/>
          <w:szCs w:val="52"/>
          <w:u w:val="single"/>
        </w:rPr>
      </w:pPr>
    </w:p>
    <w:p w14:paraId="06D4A914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 xml:space="preserve">Student full name: </w:t>
      </w:r>
    </w:p>
    <w:p w14:paraId="2767218F" w14:textId="77777777" w:rsidR="00725C59" w:rsidRP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Student ID number:</w:t>
      </w:r>
    </w:p>
    <w:p w14:paraId="3A7F34C1" w14:textId="7433E057" w:rsidR="00725C59" w:rsidRP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Student Mobile number</w:t>
      </w:r>
      <w:r w:rsidR="000712B0">
        <w:rPr>
          <w:rFonts w:ascii="Times New Roman" w:hAnsi="Times New Roman" w:cs="Times New Roman"/>
          <w:sz w:val="28"/>
          <w:szCs w:val="28"/>
        </w:rPr>
        <w:t>:</w:t>
      </w:r>
    </w:p>
    <w:p w14:paraId="3D17A6BB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</w:p>
    <w:p w14:paraId="4F642CDF" w14:textId="77777777" w:rsidR="00725C59" w:rsidRPr="00725C59" w:rsidRDefault="00725C59" w:rsidP="00725C59">
      <w:pPr>
        <w:rPr>
          <w:rFonts w:ascii="Times New Roman" w:hAnsi="Times New Roman" w:cs="Times New Roman"/>
          <w:b/>
          <w:sz w:val="28"/>
          <w:szCs w:val="28"/>
        </w:rPr>
      </w:pPr>
      <w:r w:rsidRPr="00725C59">
        <w:rPr>
          <w:rFonts w:ascii="Times New Roman" w:hAnsi="Times New Roman" w:cs="Times New Roman"/>
          <w:b/>
          <w:sz w:val="28"/>
          <w:szCs w:val="28"/>
        </w:rPr>
        <w:t>Emergency Contact</w:t>
      </w:r>
    </w:p>
    <w:p w14:paraId="511A5827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Name:</w:t>
      </w:r>
    </w:p>
    <w:p w14:paraId="7AB4B4A5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Relation to Student:</w:t>
      </w:r>
    </w:p>
    <w:p w14:paraId="01830E0A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Mobile numbe</w:t>
      </w:r>
      <w:r>
        <w:rPr>
          <w:rFonts w:ascii="Times New Roman" w:hAnsi="Times New Roman" w:cs="Times New Roman"/>
          <w:sz w:val="28"/>
          <w:szCs w:val="28"/>
        </w:rPr>
        <w:t>r:</w:t>
      </w:r>
    </w:p>
    <w:p w14:paraId="5E868D46" w14:textId="0BEAD90A" w:rsidR="000712B0" w:rsidRPr="00725C59" w:rsidRDefault="00725C59" w:rsidP="000712B0">
      <w:pPr>
        <w:rPr>
          <w:rFonts w:ascii="Times New Roman" w:hAnsi="Times New Roman" w:cs="Times New Roman"/>
          <w:sz w:val="28"/>
          <w:szCs w:val="28"/>
        </w:rPr>
      </w:pPr>
      <w:r w:rsidRPr="00725C59">
        <w:rPr>
          <w:rFonts w:ascii="Times New Roman" w:hAnsi="Times New Roman" w:cs="Times New Roman"/>
          <w:sz w:val="28"/>
          <w:szCs w:val="28"/>
        </w:rPr>
        <w:t>Please specify your area of residence</w:t>
      </w:r>
      <w:r w:rsidR="000712B0">
        <w:rPr>
          <w:rFonts w:ascii="Times New Roman" w:hAnsi="Times New Roman" w:cs="Times New Roman"/>
          <w:sz w:val="28"/>
          <w:szCs w:val="28"/>
        </w:rPr>
        <w:t xml:space="preserve"> (Route number)</w:t>
      </w:r>
      <w:r w:rsidRPr="00725C59">
        <w:rPr>
          <w:rFonts w:ascii="Times New Roman" w:hAnsi="Times New Roman" w:cs="Times New Roman"/>
          <w:sz w:val="28"/>
          <w:szCs w:val="28"/>
        </w:rPr>
        <w:t xml:space="preserve"> and desired category: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31"/>
        <w:gridCol w:w="5094"/>
      </w:tblGrid>
      <w:tr w:rsidR="00725C59" w:rsidRPr="00725C59" w14:paraId="5D4529D5" w14:textId="77777777" w:rsidTr="000712B0">
        <w:trPr>
          <w:trHeight w:val="367"/>
        </w:trPr>
        <w:tc>
          <w:tcPr>
            <w:tcW w:w="4531" w:type="dxa"/>
          </w:tcPr>
          <w:p w14:paraId="6C809A6E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5094" w:type="dxa"/>
          </w:tcPr>
          <w:p w14:paraId="1CB16A3B" w14:textId="1FAAA9A4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of residence</w:t>
            </w:r>
            <w:r w:rsidR="000712B0">
              <w:rPr>
                <w:rFonts w:ascii="Times New Roman" w:hAnsi="Times New Roman" w:cs="Times New Roman"/>
                <w:sz w:val="28"/>
                <w:szCs w:val="28"/>
              </w:rPr>
              <w:t xml:space="preserve"> (Route number)</w:t>
            </w:r>
          </w:p>
        </w:tc>
      </w:tr>
      <w:tr w:rsidR="00725C59" w:rsidRPr="00725C59" w14:paraId="3AD544FE" w14:textId="77777777" w:rsidTr="000712B0">
        <w:trPr>
          <w:trHeight w:val="1471"/>
        </w:trPr>
        <w:tc>
          <w:tcPr>
            <w:tcW w:w="4531" w:type="dxa"/>
          </w:tcPr>
          <w:p w14:paraId="4162A666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  <w:p w14:paraId="00965E9E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8726C" w14:textId="6400B0D0" w:rsidR="00725C59" w:rsidRP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,000 LE per Academic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4" w:type="dxa"/>
          </w:tcPr>
          <w:p w14:paraId="760A545A" w14:textId="0D28C68D" w:rsidR="00725C59" w:rsidRPr="00725C59" w:rsidRDefault="000712B0" w:rsidP="000712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R1 Madinaty</w:t>
            </w:r>
          </w:p>
          <w:p w14:paraId="0552F21A" w14:textId="3E20F7C1" w:rsidR="00725C59" w:rsidRPr="00725C59" w:rsidRDefault="000712B0" w:rsidP="000712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R2 </w:t>
            </w:r>
            <w:r w:rsidR="00725C59" w:rsidRPr="00725C59">
              <w:rPr>
                <w:rFonts w:ascii="Times New Roman" w:hAnsi="Times New Roman" w:cs="Times New Roman"/>
                <w:sz w:val="28"/>
                <w:szCs w:val="28"/>
              </w:rPr>
              <w:t xml:space="preserve">Rehab </w:t>
            </w:r>
          </w:p>
          <w:p w14:paraId="5A1E92CE" w14:textId="7B30A0FA" w:rsidR="00725C59" w:rsidRPr="00725C59" w:rsidRDefault="000712B0" w:rsidP="000712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R3 </w:t>
            </w:r>
            <w:r w:rsidRPr="000712B0">
              <w:rPr>
                <w:rFonts w:ascii="Times New Roman" w:hAnsi="Times New Roman" w:cs="Times New Roman"/>
                <w:sz w:val="28"/>
                <w:szCs w:val="28"/>
              </w:rPr>
              <w:t>Mokkattam &amp; Fifth settlement</w:t>
            </w:r>
            <w:r w:rsidR="00725C59" w:rsidRPr="0072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3669A" w14:textId="77777777" w:rsidR="00725C59" w:rsidRDefault="000712B0" w:rsidP="000712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R4 </w:t>
            </w:r>
            <w:r w:rsidRPr="000712B0">
              <w:rPr>
                <w:rFonts w:ascii="Times New Roman" w:hAnsi="Times New Roman" w:cs="Times New Roman"/>
                <w:sz w:val="28"/>
                <w:szCs w:val="28"/>
              </w:rPr>
              <w:t>First settlement</w:t>
            </w:r>
          </w:p>
          <w:p w14:paraId="61F2CDFD" w14:textId="0954C2AE" w:rsidR="000712B0" w:rsidRPr="000712B0" w:rsidRDefault="000712B0" w:rsidP="000712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R7 </w:t>
            </w:r>
            <w:r w:rsidRPr="000712B0">
              <w:rPr>
                <w:rFonts w:ascii="Times New Roman" w:hAnsi="Times New Roman" w:cs="Times New Roman"/>
                <w:sz w:val="28"/>
                <w:szCs w:val="28"/>
              </w:rPr>
              <w:t>Obour &amp; Sherouk</w:t>
            </w:r>
          </w:p>
        </w:tc>
      </w:tr>
      <w:tr w:rsidR="00725C59" w:rsidRPr="00725C59" w14:paraId="5BE9B6B2" w14:textId="77777777" w:rsidTr="000712B0">
        <w:trPr>
          <w:trHeight w:val="1079"/>
        </w:trPr>
        <w:tc>
          <w:tcPr>
            <w:tcW w:w="4531" w:type="dxa"/>
          </w:tcPr>
          <w:p w14:paraId="22C49533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  <w:p w14:paraId="6A9C7F98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7E1A8" w14:textId="36ED8E11" w:rsidR="00725C59" w:rsidRP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1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00 LE per Academic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4" w:type="dxa"/>
          </w:tcPr>
          <w:p w14:paraId="5B7910FA" w14:textId="64FAB908" w:rsidR="000712B0" w:rsidRDefault="000712B0" w:rsidP="00725C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R4 Nasr City</w:t>
            </w:r>
          </w:p>
          <w:p w14:paraId="44F8B20A" w14:textId="4F35BBF9" w:rsidR="00725C59" w:rsidRPr="00725C59" w:rsidRDefault="000712B0" w:rsidP="00725C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R5 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Heliopolis</w:t>
            </w:r>
          </w:p>
          <w:p w14:paraId="1EAC87FD" w14:textId="563C8EC3" w:rsidR="00725C59" w:rsidRPr="000712B0" w:rsidRDefault="000712B0" w:rsidP="000712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R6 Maadi</w:t>
            </w:r>
          </w:p>
        </w:tc>
      </w:tr>
      <w:tr w:rsidR="00725C59" w:rsidRPr="00725C59" w14:paraId="16CBA613" w14:textId="77777777" w:rsidTr="000712B0">
        <w:trPr>
          <w:trHeight w:val="1070"/>
        </w:trPr>
        <w:tc>
          <w:tcPr>
            <w:tcW w:w="4531" w:type="dxa"/>
          </w:tcPr>
          <w:p w14:paraId="3012B6F0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</w:p>
          <w:p w14:paraId="5900DAB8" w14:textId="77777777" w:rsid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3B444" w14:textId="2B5DCB8F" w:rsidR="00725C59" w:rsidRPr="00725C59" w:rsidRDefault="00725C59" w:rsidP="0072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C59">
              <w:rPr>
                <w:rFonts w:ascii="Times New Roman" w:hAnsi="Times New Roman" w:cs="Times New Roman"/>
                <w:sz w:val="28"/>
                <w:szCs w:val="28"/>
              </w:rPr>
              <w:t>,000 LE per Academic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4" w:type="dxa"/>
          </w:tcPr>
          <w:p w14:paraId="26EB77CA" w14:textId="09CF86F1" w:rsidR="00725C59" w:rsidRPr="00725C59" w:rsidRDefault="000712B0" w:rsidP="00725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R8 </w:t>
            </w:r>
            <w:r w:rsidRPr="000712B0">
              <w:rPr>
                <w:rFonts w:ascii="Times New Roman" w:hAnsi="Times New Roman" w:cs="Times New Roman"/>
                <w:sz w:val="28"/>
                <w:szCs w:val="28"/>
              </w:rPr>
              <w:t>Mohandessin &amp; Ramses</w:t>
            </w:r>
          </w:p>
          <w:p w14:paraId="325F476A" w14:textId="3BB268B8" w:rsidR="00725C59" w:rsidRPr="00725C59" w:rsidRDefault="000712B0" w:rsidP="00725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R9 </w:t>
            </w:r>
            <w:r w:rsidR="00725C59" w:rsidRPr="007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5C59" w:rsidRPr="00725C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25C59" w:rsidRPr="00725C59">
              <w:rPr>
                <w:rFonts w:ascii="Times New Roman" w:hAnsi="Times New Roman" w:cs="Times New Roman"/>
                <w:sz w:val="28"/>
                <w:szCs w:val="28"/>
              </w:rPr>
              <w:t>of October</w:t>
            </w:r>
          </w:p>
          <w:p w14:paraId="0C438ED8" w14:textId="31C2D840" w:rsidR="00725C59" w:rsidRPr="00725C59" w:rsidRDefault="000712B0" w:rsidP="00725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R10 Haram</w:t>
            </w:r>
          </w:p>
        </w:tc>
      </w:tr>
    </w:tbl>
    <w:p w14:paraId="1DAEE3D2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</w:p>
    <w:p w14:paraId="5966BC9D" w14:textId="645CE101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Category:                                           </w:t>
      </w:r>
      <w:r w:rsidR="00071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Students Area of residence</w:t>
      </w:r>
      <w:r w:rsidR="000712B0">
        <w:rPr>
          <w:rFonts w:ascii="Times New Roman" w:hAnsi="Times New Roman" w:cs="Times New Roman"/>
          <w:sz w:val="28"/>
          <w:szCs w:val="28"/>
        </w:rPr>
        <w:t xml:space="preserve"> (Route number)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5EBE42" w14:textId="77777777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</w:p>
    <w:p w14:paraId="2EB5C10B" w14:textId="5A30DCF8" w:rsidR="00725C59" w:rsidRDefault="00725C59" w:rsidP="0072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signature:                              </w:t>
      </w:r>
      <w:r w:rsidR="0007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Parent signature:</w:t>
      </w:r>
    </w:p>
    <w:sectPr w:rsidR="00725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1CE4" w14:textId="77777777" w:rsidR="00993576" w:rsidRDefault="00993576" w:rsidP="00507579">
      <w:pPr>
        <w:spacing w:after="0" w:line="240" w:lineRule="auto"/>
      </w:pPr>
      <w:r>
        <w:separator/>
      </w:r>
    </w:p>
  </w:endnote>
  <w:endnote w:type="continuationSeparator" w:id="0">
    <w:p w14:paraId="7C0DD034" w14:textId="77777777" w:rsidR="00993576" w:rsidRDefault="00993576" w:rsidP="0050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8977" w14:textId="77777777" w:rsidR="00993576" w:rsidRDefault="00993576" w:rsidP="00507579">
      <w:pPr>
        <w:spacing w:after="0" w:line="240" w:lineRule="auto"/>
      </w:pPr>
      <w:r>
        <w:separator/>
      </w:r>
    </w:p>
  </w:footnote>
  <w:footnote w:type="continuationSeparator" w:id="0">
    <w:p w14:paraId="3777745E" w14:textId="77777777" w:rsidR="00993576" w:rsidRDefault="00993576" w:rsidP="0050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71D" w14:textId="77777777" w:rsidR="00507579" w:rsidRDefault="00507579">
    <w:pPr>
      <w:pStyle w:val="Header"/>
    </w:pPr>
    <w:r>
      <w:rPr>
        <w:noProof/>
      </w:rPr>
      <w:drawing>
        <wp:inline distT="0" distB="0" distL="0" distR="0" wp14:anchorId="6A7BE305" wp14:editId="2DC123FD">
          <wp:extent cx="3745966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ntry  - Cobranded 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623" cy="76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17F"/>
    <w:multiLevelType w:val="hybridMultilevel"/>
    <w:tmpl w:val="352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71C8"/>
    <w:multiLevelType w:val="hybridMultilevel"/>
    <w:tmpl w:val="B1F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62A"/>
    <w:multiLevelType w:val="hybridMultilevel"/>
    <w:tmpl w:val="F62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42B2"/>
    <w:multiLevelType w:val="hybridMultilevel"/>
    <w:tmpl w:val="E4E2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D29BB"/>
    <w:multiLevelType w:val="hybridMultilevel"/>
    <w:tmpl w:val="537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79"/>
    <w:rsid w:val="000712B0"/>
    <w:rsid w:val="0012489E"/>
    <w:rsid w:val="002517C0"/>
    <w:rsid w:val="00356D9D"/>
    <w:rsid w:val="00392C61"/>
    <w:rsid w:val="00507579"/>
    <w:rsid w:val="00724D13"/>
    <w:rsid w:val="00725C59"/>
    <w:rsid w:val="00891572"/>
    <w:rsid w:val="00993576"/>
    <w:rsid w:val="00E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56093"/>
  <w15:chartTrackingRefBased/>
  <w15:docId w15:val="{1CEFEE2E-4250-48C4-97DF-EC526F6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79"/>
  </w:style>
  <w:style w:type="paragraph" w:styleId="Footer">
    <w:name w:val="footer"/>
    <w:basedOn w:val="Normal"/>
    <w:link w:val="FooterChar"/>
    <w:uiPriority w:val="99"/>
    <w:unhideWhenUsed/>
    <w:rsid w:val="0050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79"/>
  </w:style>
  <w:style w:type="paragraph" w:styleId="Title">
    <w:name w:val="Title"/>
    <w:basedOn w:val="Normal"/>
    <w:next w:val="Normal"/>
    <w:link w:val="TitleChar"/>
    <w:uiPriority w:val="10"/>
    <w:qFormat/>
    <w:rsid w:val="00725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C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Jayda Shaalan</dc:creator>
  <cp:keywords/>
  <dc:description/>
  <cp:lastModifiedBy>Meselhy Boraie</cp:lastModifiedBy>
  <cp:revision>6</cp:revision>
  <dcterms:created xsi:type="dcterms:W3CDTF">2019-08-21T13:19:00Z</dcterms:created>
  <dcterms:modified xsi:type="dcterms:W3CDTF">2021-08-25T07:58:00Z</dcterms:modified>
</cp:coreProperties>
</file>